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D78" w:rsidRPr="00C43815" w:rsidRDefault="00FB6D78" w:rsidP="007E7B62">
      <w:pPr>
        <w:tabs>
          <w:tab w:val="left" w:pos="62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7E7B62" w:rsidRPr="00C43815" w:rsidRDefault="006B4004" w:rsidP="007E7B62">
      <w:pPr>
        <w:tabs>
          <w:tab w:val="left" w:pos="62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  <w:r w:rsidR="00A97804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оздоровительного</w:t>
      </w:r>
      <w:r w:rsidR="007E7B62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</w:t>
      </w:r>
      <w:r w:rsidR="00C1350C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агеря</w:t>
      </w:r>
    </w:p>
    <w:p w:rsidR="007E7B62" w:rsidRPr="00C43815" w:rsidRDefault="00A97804" w:rsidP="007E7B62">
      <w:pPr>
        <w:tabs>
          <w:tab w:val="left" w:pos="62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 Н.А. </w:t>
      </w:r>
      <w:proofErr w:type="spellStart"/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Майоренко</w:t>
      </w:r>
      <w:proofErr w:type="spellEnd"/>
    </w:p>
    <w:p w:rsidR="00FB6D78" w:rsidRPr="00C43815" w:rsidRDefault="008E3E4B" w:rsidP="007E7B62">
      <w:pPr>
        <w:tabs>
          <w:tab w:val="left" w:pos="62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7E55A0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.06</w:t>
      </w:r>
      <w:r w:rsidR="009C1CCE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FB6D78" w:rsidRPr="00C43815" w:rsidRDefault="00FB6D78" w:rsidP="007E7B62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B6D78" w:rsidRPr="00C43815" w:rsidRDefault="00FB6D78" w:rsidP="007E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</w:t>
      </w:r>
      <w:r w:rsidR="009E3062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воспитательной </w:t>
      </w: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</w:p>
    <w:p w:rsidR="007E7B62" w:rsidRPr="00C43815" w:rsidRDefault="008E3E4B" w:rsidP="007E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оздоровительного лагеря </w:t>
      </w:r>
      <w:r w:rsidR="007E7B62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дневным пребыванием детей</w:t>
      </w:r>
    </w:p>
    <w:p w:rsidR="00FB6D78" w:rsidRPr="00C43815" w:rsidRDefault="008E3E4B" w:rsidP="007E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эколого-биологического профиля «Зелёный островок</w:t>
      </w:r>
      <w:r w:rsidR="00FB6D78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FB6D78" w:rsidRPr="00C43815" w:rsidRDefault="008E3E4B" w:rsidP="007E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6B4004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осударственного учреждения</w:t>
      </w:r>
      <w:r w:rsidR="00FB6D78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</w:t>
      </w:r>
    </w:p>
    <w:p w:rsidR="00FB6D78" w:rsidRPr="00C43815" w:rsidRDefault="00FB6D78" w:rsidP="007E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7E55A0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Прус</w:t>
      </w:r>
      <w:r w:rsidR="008E3E4B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кая</w:t>
      </w:r>
      <w:proofErr w:type="spellEnd"/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</w:t>
      </w:r>
      <w:r w:rsidR="008E3E4B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Стародорожского района</w:t>
      </w: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FB6D78" w:rsidRPr="00C43815" w:rsidRDefault="008E3E4B" w:rsidP="007E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с 04.07.2023</w:t>
      </w:r>
      <w:r w:rsidR="00FB6D78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24.07.2023</w:t>
      </w:r>
    </w:p>
    <w:p w:rsidR="008E3E4B" w:rsidRPr="00C43815" w:rsidRDefault="008E3E4B" w:rsidP="007E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4B" w:rsidRPr="00C43815" w:rsidRDefault="008E3E4B" w:rsidP="007E7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3815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Цель:</w:t>
      </w:r>
      <w:r w:rsidRPr="00C43815">
        <w:rPr>
          <w:rFonts w:ascii="Times New Roman" w:eastAsia="Times New Roman" w:hAnsi="Times New Roman" w:cs="Times New Roman"/>
          <w:sz w:val="30"/>
          <w:szCs w:val="30"/>
        </w:rPr>
        <w:t xml:space="preserve"> создание оптимальных условий для укрепления здоровья, полноценного отдыха детей и непрерывного воспитательного процесса в области экологического образования.</w:t>
      </w:r>
    </w:p>
    <w:p w:rsidR="008E3E4B" w:rsidRPr="00C43815" w:rsidRDefault="008E3E4B" w:rsidP="007E7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43815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Задачи:</w:t>
      </w:r>
    </w:p>
    <w:p w:rsidR="008E3E4B" w:rsidRPr="00C43815" w:rsidRDefault="008E3E4B" w:rsidP="007E7B62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43815">
        <w:rPr>
          <w:rFonts w:ascii="Times New Roman" w:eastAsia="Times New Roman" w:hAnsi="Times New Roman" w:cs="Times New Roman"/>
          <w:sz w:val="30"/>
          <w:szCs w:val="30"/>
        </w:rPr>
        <w:t>расширять и углублять знания детей по предметам естественнонаучного цикла и общих знаний о природе и взаимодействия общества и природы; формировать правильное общественное экологическое сознание и культуру поведения в природной среде; приобщать к творческой и практической исследовательской деятельности; приобщать к работе по улучшению экологического состояния природы родного края;</w:t>
      </w:r>
    </w:p>
    <w:p w:rsidR="008E3E4B" w:rsidRPr="00C43815" w:rsidRDefault="008E3E4B" w:rsidP="007E7B62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43815">
        <w:rPr>
          <w:rFonts w:ascii="Times New Roman" w:eastAsia="Times New Roman" w:hAnsi="Times New Roman" w:cs="Times New Roman"/>
          <w:sz w:val="30"/>
          <w:szCs w:val="30"/>
        </w:rPr>
        <w:t>развивать коммуникативные способности; развивать творческую познавательную активность и практические навыки в познании природы родного края; формировать лидерские качества; поощрять навыки работы в команде;</w:t>
      </w:r>
    </w:p>
    <w:p w:rsidR="00FB6D78" w:rsidRPr="00C43815" w:rsidRDefault="008E3E4B" w:rsidP="007E7B62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3815">
        <w:rPr>
          <w:rFonts w:ascii="Times New Roman" w:eastAsia="Times New Roman" w:hAnsi="Times New Roman" w:cs="Times New Roman"/>
          <w:sz w:val="30"/>
          <w:szCs w:val="30"/>
        </w:rPr>
        <w:t>приобщать к здоровому образу жизни (отказ от вредных привычек); обогащать духовную культуру.</w:t>
      </w:r>
    </w:p>
    <w:p w:rsidR="00DD33B2" w:rsidRPr="00C43815" w:rsidRDefault="00DD33B2" w:rsidP="007E7B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536"/>
        <w:gridCol w:w="2409"/>
      </w:tblGrid>
      <w:tr w:rsidR="00FB6D78" w:rsidRPr="00C43815" w:rsidTr="0033624E">
        <w:trPr>
          <w:trHeight w:val="581"/>
        </w:trPr>
        <w:tc>
          <w:tcPr>
            <w:tcW w:w="568" w:type="dxa"/>
          </w:tcPr>
          <w:p w:rsidR="00FB6D78" w:rsidRPr="00C43815" w:rsidRDefault="00FB6D78" w:rsidP="007E7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B6D78" w:rsidRPr="00C43815" w:rsidRDefault="00FB6D78" w:rsidP="007E7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FB6D78" w:rsidRPr="00C43815" w:rsidRDefault="00FB6D78" w:rsidP="006753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проведения,</w:t>
            </w:r>
            <w:r w:rsidR="007E7B62"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дня</w:t>
            </w:r>
            <w:r w:rsidR="00CB2316"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девиз</w:t>
            </w:r>
          </w:p>
        </w:tc>
        <w:tc>
          <w:tcPr>
            <w:tcW w:w="4536" w:type="dxa"/>
          </w:tcPr>
          <w:p w:rsidR="00FB6D78" w:rsidRPr="00C43815" w:rsidRDefault="00FB6D78" w:rsidP="007E7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лагерные и спортивные мероприятия</w:t>
            </w:r>
          </w:p>
        </w:tc>
        <w:tc>
          <w:tcPr>
            <w:tcW w:w="2409" w:type="dxa"/>
          </w:tcPr>
          <w:p w:rsidR="00FB6D78" w:rsidRPr="00C43815" w:rsidRDefault="00FB6D78" w:rsidP="00C438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E1DCB" w:rsidRPr="00C43815" w:rsidTr="0033624E">
        <w:trPr>
          <w:trHeight w:val="1415"/>
        </w:trPr>
        <w:tc>
          <w:tcPr>
            <w:tcW w:w="568" w:type="dxa"/>
          </w:tcPr>
          <w:p w:rsidR="00EE1DCB" w:rsidRPr="00C43815" w:rsidRDefault="00EE1DCB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B2316" w:rsidRPr="00C43815" w:rsidRDefault="00EE1DCB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4 июля</w:t>
            </w:r>
          </w:p>
          <w:p w:rsidR="00EE1DCB" w:rsidRPr="00C43815" w:rsidRDefault="002C24ED" w:rsidP="006753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Островок Б</w:t>
            </w:r>
            <w:r w:rsidR="00EE1DCB" w:rsidRPr="00C43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езопасности</w:t>
            </w:r>
          </w:p>
          <w:p w:rsidR="00C43815" w:rsidRPr="00C43815" w:rsidRDefault="00C43815" w:rsidP="006753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B2316" w:rsidRPr="00C43815" w:rsidRDefault="00CB2316" w:rsidP="00675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CB2316" w:rsidRPr="00C43815" w:rsidRDefault="00CB2316" w:rsidP="0067530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«Здравствуй, лагерь, здравствуй, друг! Здравствуй, яркий мир вокруг!»</w:t>
            </w:r>
          </w:p>
        </w:tc>
        <w:tc>
          <w:tcPr>
            <w:tcW w:w="4536" w:type="dxa"/>
          </w:tcPr>
          <w:p w:rsidR="00EE1DCB" w:rsidRPr="00C43815" w:rsidRDefault="00EE1DCB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Добро пожаловать в «Зелёный островок».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Беседа-инструктаж «Правила безопасного поведения в лагере»</w:t>
            </w:r>
            <w:r w:rsidR="0066730F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(отработка плана эвакуации) (6-13 лет)</w:t>
            </w:r>
            <w:r w:rsidR="00CD523E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(акция «Правильное безопасное лето на </w:t>
            </w:r>
            <w:proofErr w:type="spellStart"/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EE1DCB" w:rsidRPr="00C43815" w:rsidRDefault="00EE1DCB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Открытие лагерной смены «Лето – время открытий» (акция «Правильное лето!»)</w:t>
            </w:r>
          </w:p>
          <w:p w:rsidR="00EE1DCB" w:rsidRPr="00C43815" w:rsidRDefault="00EE1DCB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Торжественная линейка «Наши символы – наша гордость» (акция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гэты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край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Радз</w:t>
            </w:r>
            <w:proofErr w:type="spellEnd"/>
            <w:r w:rsidRPr="00C43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імаю заву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EE1DCB" w:rsidRPr="00C43815" w:rsidRDefault="00EE1DCB" w:rsidP="007E7B6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3815">
              <w:rPr>
                <w:color w:val="000000"/>
                <w:sz w:val="26"/>
                <w:szCs w:val="26"/>
              </w:rPr>
              <w:t>Старт акции «Правильное лето!»</w:t>
            </w:r>
          </w:p>
          <w:p w:rsidR="00EE1DCB" w:rsidRPr="00C43815" w:rsidRDefault="00EE1DCB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Поучительная минутка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Экология нашего жилища</w:t>
            </w:r>
            <w:r w:rsidR="009B5FAA" w:rsidRPr="00C438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96688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лето!»)</w:t>
            </w:r>
          </w:p>
          <w:p w:rsidR="00EE1DCB" w:rsidRPr="00C43815" w:rsidRDefault="00EE1DCB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Конкурс сочинений «Мы спасибо говорим своим родителям родным»</w:t>
            </w:r>
            <w:r w:rsidR="00496688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лето!»)</w:t>
            </w:r>
          </w:p>
          <w:p w:rsidR="00EE1DCB" w:rsidRPr="00C43815" w:rsidRDefault="0066730F" w:rsidP="007E7B6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3815">
              <w:rPr>
                <w:color w:val="000000"/>
                <w:sz w:val="26"/>
                <w:szCs w:val="26"/>
              </w:rPr>
              <w:t>Праздник</w:t>
            </w:r>
            <w:r w:rsidR="00EE1DCB" w:rsidRPr="00C43815">
              <w:rPr>
                <w:color w:val="000000"/>
                <w:sz w:val="26"/>
                <w:szCs w:val="26"/>
              </w:rPr>
              <w:t>, посвящённый Дню Не</w:t>
            </w:r>
            <w:r w:rsidRPr="00C43815">
              <w:rPr>
                <w:color w:val="000000"/>
                <w:sz w:val="26"/>
                <w:szCs w:val="26"/>
              </w:rPr>
              <w:t>зависимости Республики Беларусь</w:t>
            </w:r>
            <w:r w:rsidR="00A82C28" w:rsidRPr="00C43815">
              <w:rPr>
                <w:color w:val="000000"/>
                <w:sz w:val="26"/>
                <w:szCs w:val="26"/>
              </w:rPr>
              <w:t xml:space="preserve"> </w:t>
            </w:r>
            <w:r w:rsidR="00A82C28" w:rsidRPr="00C43815">
              <w:rPr>
                <w:color w:val="000000"/>
                <w:sz w:val="26"/>
                <w:szCs w:val="26"/>
                <w:shd w:val="clear" w:color="auto" w:fill="FFFFFF"/>
              </w:rPr>
              <w:t>«Беларусь – это имя побед</w:t>
            </w:r>
            <w:r w:rsidRPr="00C43815">
              <w:rPr>
                <w:color w:val="000000"/>
                <w:sz w:val="26"/>
                <w:szCs w:val="26"/>
                <w:shd w:val="clear" w:color="auto" w:fill="FFFFFF"/>
              </w:rPr>
              <w:t>!</w:t>
            </w:r>
            <w:r w:rsidR="00EE1DCB" w:rsidRPr="00C43815">
              <w:rPr>
                <w:color w:val="000000"/>
                <w:sz w:val="26"/>
                <w:szCs w:val="26"/>
              </w:rPr>
              <w:t xml:space="preserve">» (акция «Правильное лето!») </w:t>
            </w:r>
            <w:r w:rsidRPr="00C43815">
              <w:rPr>
                <w:color w:val="000000"/>
                <w:sz w:val="26"/>
                <w:szCs w:val="26"/>
              </w:rPr>
              <w:t>6</w:t>
            </w:r>
            <w:r w:rsidR="00EE1DCB" w:rsidRPr="00C43815">
              <w:rPr>
                <w:color w:val="000000"/>
                <w:sz w:val="26"/>
                <w:szCs w:val="26"/>
              </w:rPr>
              <w:t>-</w:t>
            </w:r>
            <w:r w:rsidRPr="00C43815">
              <w:rPr>
                <w:color w:val="000000"/>
                <w:sz w:val="26"/>
                <w:szCs w:val="26"/>
              </w:rPr>
              <w:t>13</w:t>
            </w:r>
            <w:r w:rsidR="00EE1DCB" w:rsidRPr="00C43815">
              <w:rPr>
                <w:color w:val="000000"/>
                <w:sz w:val="26"/>
                <w:szCs w:val="26"/>
              </w:rPr>
              <w:t xml:space="preserve"> лет)</w:t>
            </w:r>
          </w:p>
          <w:p w:rsidR="00EE1DCB" w:rsidRPr="00C43815" w:rsidRDefault="00EE1DCB" w:rsidP="007E7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3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Информинутка</w:t>
            </w:r>
            <w:proofErr w:type="spellEnd"/>
            <w:r w:rsidRPr="00C43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«Коронавирус: что нужно знать»</w:t>
            </w:r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безопасное лето на </w:t>
            </w:r>
            <w:proofErr w:type="spellStart"/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EE1DCB" w:rsidRPr="00C43815" w:rsidRDefault="00EE1DCB" w:rsidP="007E7B6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3815">
              <w:rPr>
                <w:color w:val="000000"/>
                <w:sz w:val="26"/>
                <w:szCs w:val="26"/>
              </w:rPr>
              <w:t>Подвижные игры на свежем воздухе, «Детские фантазии» (акция «Правильное лето!» (6-</w:t>
            </w:r>
            <w:r w:rsidR="0066730F" w:rsidRPr="00C43815">
              <w:rPr>
                <w:color w:val="000000"/>
                <w:sz w:val="26"/>
                <w:szCs w:val="26"/>
              </w:rPr>
              <w:t>13</w:t>
            </w:r>
            <w:r w:rsidRPr="00C43815">
              <w:rPr>
                <w:color w:val="000000"/>
                <w:sz w:val="26"/>
                <w:szCs w:val="26"/>
              </w:rPr>
              <w:t xml:space="preserve"> лет)</w:t>
            </w:r>
          </w:p>
          <w:p w:rsidR="00EE1DCB" w:rsidRPr="00C43815" w:rsidRDefault="0066730F" w:rsidP="007E7B6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3815">
              <w:rPr>
                <w:color w:val="000000"/>
                <w:sz w:val="26"/>
                <w:szCs w:val="26"/>
              </w:rPr>
              <w:t>Операция «Уют» (уборка игровых комнат, территории лагеря</w:t>
            </w:r>
            <w:r w:rsidR="00C43815" w:rsidRPr="00C438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:rsidR="00EE1DCB" w:rsidRPr="00C43815" w:rsidRDefault="00EE1DCB" w:rsidP="00C43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  <w:r w:rsidR="007E7B62" w:rsidRPr="00C4381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66730F" w:rsidRPr="00C43815">
              <w:rPr>
                <w:rFonts w:ascii="Times New Roman" w:hAnsi="Times New Roman" w:cs="Times New Roman"/>
                <w:sz w:val="26"/>
                <w:szCs w:val="26"/>
              </w:rPr>
              <w:t>тарший воспитатель Усик С.С.,</w:t>
            </w:r>
            <w:r w:rsidR="00C43815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730F"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C43815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Малец И.Н.,</w:t>
            </w:r>
            <w:r w:rsidR="00C43815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23E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мед. </w:t>
            </w:r>
            <w:r w:rsidR="00C43815" w:rsidRPr="00C4381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D523E" w:rsidRPr="00C43815">
              <w:rPr>
                <w:rFonts w:ascii="Times New Roman" w:hAnsi="Times New Roman" w:cs="Times New Roman"/>
                <w:sz w:val="26"/>
                <w:szCs w:val="26"/>
              </w:rPr>
              <w:t>аботник</w:t>
            </w:r>
            <w:r w:rsidR="00C43815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FAA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Чака </w:t>
            </w:r>
            <w:proofErr w:type="spellStart"/>
            <w:r w:rsidR="009B5FAA" w:rsidRPr="00C43815">
              <w:rPr>
                <w:rFonts w:ascii="Times New Roman" w:hAnsi="Times New Roman" w:cs="Times New Roman"/>
                <w:sz w:val="26"/>
                <w:szCs w:val="26"/>
              </w:rPr>
              <w:t>Г.Вл</w:t>
            </w:r>
            <w:proofErr w:type="spellEnd"/>
            <w:r w:rsidR="009B5FAA" w:rsidRPr="00C438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070D" w:rsidRPr="00C43815" w:rsidTr="0033624E">
        <w:trPr>
          <w:trHeight w:val="251"/>
        </w:trPr>
        <w:tc>
          <w:tcPr>
            <w:tcW w:w="568" w:type="dxa"/>
          </w:tcPr>
          <w:p w:rsidR="0058070D" w:rsidRPr="00C43815" w:rsidRDefault="0058070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8070D" w:rsidRPr="00C43815" w:rsidRDefault="0058070D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5 июля</w:t>
            </w:r>
          </w:p>
          <w:p w:rsidR="0058070D" w:rsidRPr="00C43815" w:rsidRDefault="0058070D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Островок Мира</w:t>
            </w:r>
          </w:p>
          <w:p w:rsidR="00C43815" w:rsidRPr="00C43815" w:rsidRDefault="00C43815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4ED" w:rsidRPr="00C43815" w:rsidRDefault="002C24ED" w:rsidP="00675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58070D" w:rsidRPr="00C43815" w:rsidRDefault="0058070D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«Я, ты, он, она – вместе мирная страна!»</w:t>
            </w:r>
          </w:p>
        </w:tc>
        <w:tc>
          <w:tcPr>
            <w:tcW w:w="4536" w:type="dxa"/>
          </w:tcPr>
          <w:p w:rsidR="0058070D" w:rsidRPr="00C43815" w:rsidRDefault="0058070D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Оформление отрядного уголка. Название отряда, девиз,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речёвка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8070D" w:rsidRPr="00C43815" w:rsidRDefault="0058070D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Минутка здоровья «Солнечные ванны» (акция «Правильное лето!»)</w:t>
            </w:r>
          </w:p>
          <w:p w:rsidR="00490EF1" w:rsidRPr="00C43815" w:rsidRDefault="00490EF1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Минутка безопасности «Дорожный травматизм»</w:t>
            </w:r>
            <w:r w:rsidR="00B26020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96688" w:rsidRPr="00C43815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«Правильное лето</w:t>
            </w:r>
            <w:r w:rsidR="00F43F05" w:rsidRPr="00C43815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26020" w:rsidRPr="00C4381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43815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6020" w:rsidRPr="00C43815">
              <w:rPr>
                <w:rFonts w:ascii="Times New Roman" w:hAnsi="Times New Roman" w:cs="Times New Roman"/>
                <w:sz w:val="26"/>
                <w:szCs w:val="26"/>
              </w:rPr>
              <w:t>(6-13 лет)</w:t>
            </w:r>
          </w:p>
          <w:p w:rsidR="0058070D" w:rsidRPr="00C43815" w:rsidRDefault="00490EF1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Беседа с родителями «Безопасность на водоёмах». «Ответственность родителей за жизнь и здоровье детей» (в рамках профилактической акции «СТОП УТОПЛЕНИЕ!»</w:t>
            </w:r>
          </w:p>
          <w:p w:rsidR="0058070D" w:rsidRPr="00C43815" w:rsidRDefault="00F43F05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Анкета «Мои интересы»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070D" w:rsidRPr="00C43815">
              <w:rPr>
                <w:rFonts w:ascii="Times New Roman" w:hAnsi="Times New Roman" w:cs="Times New Roman"/>
                <w:sz w:val="26"/>
                <w:szCs w:val="26"/>
              </w:rPr>
              <w:t>(6-13 лет)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«Правильное лето!»)</w:t>
            </w:r>
          </w:p>
          <w:p w:rsidR="00575AB7" w:rsidRPr="00C43815" w:rsidRDefault="00575AB7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Конкурс рисунков «Мир – это когда …»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(6-13 лет)</w:t>
            </w:r>
            <w:r w:rsidR="00496688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лето!»)</w:t>
            </w:r>
          </w:p>
          <w:p w:rsidR="005B3DBF" w:rsidRPr="00C43815" w:rsidRDefault="005B3DBF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-дайджест «Я – в мире, мир – во мне»</w:t>
            </w:r>
          </w:p>
          <w:p w:rsidR="0058070D" w:rsidRPr="00C43815" w:rsidRDefault="0058070D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Подвижные игры на свежем воздухе «Мы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весёлые ребята» (акция </w:t>
            </w:r>
            <w:r w:rsidR="006753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Правильное лето!») (6-13 лет)</w:t>
            </w:r>
          </w:p>
          <w:p w:rsidR="00490EF1" w:rsidRPr="00C43815" w:rsidRDefault="00490EF1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Операция «Уют» (уборка игровых комнат, территории лагеря</w:t>
            </w:r>
            <w:r w:rsidR="006753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:rsidR="004914D8" w:rsidRPr="00C43815" w:rsidRDefault="00490EF1" w:rsidP="00C43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 w:rsidR="00C43815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Усик С.С.,</w:t>
            </w:r>
            <w:r w:rsidR="00C43815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C43815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6020" w:rsidRPr="00C43815">
              <w:rPr>
                <w:rFonts w:ascii="Times New Roman" w:hAnsi="Times New Roman" w:cs="Times New Roman"/>
                <w:sz w:val="26"/>
                <w:szCs w:val="26"/>
              </w:rPr>
              <w:t>Малец И.Н.</w:t>
            </w:r>
          </w:p>
        </w:tc>
      </w:tr>
      <w:tr w:rsidR="0058070D" w:rsidRPr="00C43815" w:rsidTr="0033624E">
        <w:trPr>
          <w:trHeight w:val="251"/>
        </w:trPr>
        <w:tc>
          <w:tcPr>
            <w:tcW w:w="568" w:type="dxa"/>
          </w:tcPr>
          <w:p w:rsidR="0058070D" w:rsidRPr="00C43815" w:rsidRDefault="0058070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</w:tcPr>
          <w:p w:rsidR="0058070D" w:rsidRPr="00C43815" w:rsidRDefault="0058070D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6 июля</w:t>
            </w:r>
          </w:p>
          <w:p w:rsidR="0058070D" w:rsidRDefault="0058070D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Островок</w:t>
            </w:r>
            <w:r w:rsidR="00575AB7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оброты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AB7" w:rsidRPr="00C43815" w:rsidRDefault="00575AB7" w:rsidP="00675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5B3DBF" w:rsidRPr="00C43815" w:rsidRDefault="005B3DBF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«Твори добро, люби людей… Дари улыбку для друзей!»</w:t>
            </w:r>
          </w:p>
        </w:tc>
        <w:tc>
          <w:tcPr>
            <w:tcW w:w="4536" w:type="dxa"/>
          </w:tcPr>
          <w:p w:rsidR="0058070D" w:rsidRPr="00C43815" w:rsidRDefault="0058070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Минутка здоровья и безопасности «</w:t>
            </w:r>
            <w:r w:rsidRPr="00C43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Всё в </w:t>
            </w:r>
            <w:r w:rsidRPr="00C43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твоих руках» правила личной гигиены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43F05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3F05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(акция «Правильное лето!»)</w:t>
            </w:r>
          </w:p>
          <w:p w:rsidR="00010D51" w:rsidRPr="00C43815" w:rsidRDefault="00010D51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Кинобум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«Кто куда, а мы в кино!»</w:t>
            </w:r>
          </w:p>
          <w:p w:rsidR="006777FD" w:rsidRPr="00C43815" w:rsidRDefault="006777F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Мероприятия информационно-образовательного проекта ШАГ</w:t>
            </w:r>
          </w:p>
          <w:p w:rsidR="004914D8" w:rsidRPr="00C43815" w:rsidRDefault="0058070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Копилка добрых дел. Беседа «Сей добро, жни добро, посыпай добром, оделяй добром»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(6-13 лет)</w:t>
            </w:r>
            <w:r w:rsidR="009B5FAA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лето!»)</w:t>
            </w:r>
          </w:p>
          <w:p w:rsidR="0058070D" w:rsidRPr="00C43815" w:rsidRDefault="0058070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Конкурс слушателей народных сказок «Побеждает Доброта» (6-13 лет)</w:t>
            </w:r>
            <w:r w:rsidR="009B5FAA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лето!»)</w:t>
            </w:r>
          </w:p>
          <w:p w:rsidR="004914D8" w:rsidRPr="00C43815" w:rsidRDefault="000F2908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Игровой тренинг «Всяк хорош, кто душой и умом пригож»</w:t>
            </w:r>
            <w:r w:rsidR="009B5FAA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FAA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(акция «Правильное лето!»)</w:t>
            </w:r>
          </w:p>
          <w:p w:rsidR="0058070D" w:rsidRPr="00C43815" w:rsidRDefault="0058070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Подвижные игры на свежем воздухе </w:t>
            </w: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“Гуляем разам”</w:t>
            </w:r>
            <w:r w:rsidR="00496688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лето!»)</w:t>
            </w:r>
          </w:p>
          <w:p w:rsidR="00496688" w:rsidRPr="00C43815" w:rsidRDefault="00496688" w:rsidP="007E7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Эко-акция «Вторая жизнь пластиковой бутылки»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(акция «Правильное лето»)</w:t>
            </w:r>
          </w:p>
          <w:p w:rsidR="0058070D" w:rsidRPr="00C43815" w:rsidRDefault="0058070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58070D" w:rsidRPr="00C43815" w:rsidRDefault="00ED0005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Усик С.С.,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2908" w:rsidRPr="00C43815">
              <w:rPr>
                <w:rFonts w:ascii="Times New Roman" w:hAnsi="Times New Roman" w:cs="Times New Roman"/>
                <w:sz w:val="26"/>
                <w:szCs w:val="26"/>
              </w:rPr>
              <w:t>Малец И.Н.</w:t>
            </w:r>
          </w:p>
        </w:tc>
      </w:tr>
      <w:tr w:rsidR="002925C3" w:rsidRPr="00C43815" w:rsidTr="0033624E">
        <w:trPr>
          <w:trHeight w:val="266"/>
        </w:trPr>
        <w:tc>
          <w:tcPr>
            <w:tcW w:w="568" w:type="dxa"/>
          </w:tcPr>
          <w:p w:rsidR="002925C3" w:rsidRPr="00C43815" w:rsidRDefault="002925C3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925C3" w:rsidRPr="00C43815" w:rsidRDefault="002925C3" w:rsidP="0067530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 июля</w:t>
            </w:r>
          </w:p>
          <w:p w:rsidR="002925C3" w:rsidRDefault="002925C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Островок</w:t>
            </w:r>
            <w:r w:rsidR="00575AB7"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</w:t>
            </w: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емь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303" w:rsidRDefault="00575AB7" w:rsidP="00675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2925C3" w:rsidRPr="00C43815" w:rsidRDefault="002925C3" w:rsidP="0067530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«Хочу в любви признаться Вам, мои родные люди!»</w:t>
            </w:r>
          </w:p>
        </w:tc>
        <w:tc>
          <w:tcPr>
            <w:tcW w:w="4536" w:type="dxa"/>
          </w:tcPr>
          <w:p w:rsidR="00F71C49" w:rsidRPr="00C43815" w:rsidRDefault="00F71C49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«Безопасность на железнодорожных путях», «Дружим с законом», «Профилактика правонарушений среди несовершеннолетних» (6-13 лет)</w:t>
            </w:r>
          </w:p>
          <w:p w:rsidR="00F71C49" w:rsidRPr="00C43815" w:rsidRDefault="00F71C49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Минутка здоровья «Чистые руки – твоя защита» (6-13 лет)</w:t>
            </w:r>
            <w:r w:rsidR="00CD523E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«Правильное лето!»)</w:t>
            </w:r>
          </w:p>
          <w:p w:rsidR="002925C3" w:rsidRPr="00C43815" w:rsidRDefault="002925C3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Информ-дайжест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«Мы гордимся» (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140-</w:t>
            </w:r>
            <w:r w:rsidRPr="00C438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летие со дня рождения заслуженного деятеля культуры Республики Беларусь, писателя Янки Мавра, 120-летие со дня рождения народного художника  БССР Ивана Ахремчика, 115-летие со дня рождения народного художника БССР Алексея Глебова, 100-летие со дня рождения народного худож</w:t>
            </w:r>
            <w:r w:rsidR="009B5FAA" w:rsidRPr="00C438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ника Беларуси Леонида Щемелева) </w:t>
            </w:r>
            <w:r w:rsidR="009B5FAA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(акция </w:t>
            </w:r>
            <w:r w:rsidR="009B5FAA" w:rsidRPr="00C43815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 w:rsidR="009B5FAA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proofErr w:type="spellStart"/>
            <w:r w:rsidR="009B5FAA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гэты</w:t>
            </w:r>
            <w:proofErr w:type="spellEnd"/>
            <w:r w:rsidR="009B5FAA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край </w:t>
            </w:r>
            <w:proofErr w:type="spellStart"/>
            <w:r w:rsidR="009B5FAA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Радз</w:t>
            </w:r>
            <w:proofErr w:type="spellEnd"/>
            <w:r w:rsidR="009B5FAA" w:rsidRPr="00C43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імаю заву</w:t>
            </w:r>
            <w:r w:rsidR="009B5FAA" w:rsidRPr="00C43815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="009B5FAA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2925C3" w:rsidRPr="00C43815" w:rsidRDefault="002925C3" w:rsidP="007E7B62">
            <w:pPr>
              <w:pStyle w:val="aa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43815">
              <w:rPr>
                <w:color w:val="000000"/>
                <w:sz w:val="26"/>
                <w:szCs w:val="26"/>
                <w:lang w:val="ru-RU"/>
              </w:rPr>
              <w:t xml:space="preserve">Круглый стол «Самые родные люди» </w:t>
            </w:r>
            <w:r w:rsidR="00CD523E" w:rsidRPr="00C43815">
              <w:rPr>
                <w:sz w:val="26"/>
                <w:szCs w:val="26"/>
              </w:rPr>
              <w:t xml:space="preserve">(акция </w:t>
            </w:r>
            <w:r w:rsidR="00CD523E" w:rsidRPr="00C43815">
              <w:rPr>
                <w:sz w:val="26"/>
                <w:szCs w:val="26"/>
                <w:lang w:val="be-BY"/>
              </w:rPr>
              <w:t>“Я гэты край Радзімаю заву”)</w:t>
            </w:r>
          </w:p>
          <w:p w:rsidR="000F2908" w:rsidRPr="00C43815" w:rsidRDefault="000F2908" w:rsidP="007E7B62">
            <w:pPr>
              <w:pStyle w:val="aa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43815">
              <w:rPr>
                <w:sz w:val="26"/>
                <w:szCs w:val="26"/>
                <w:lang w:val="ru-RU"/>
              </w:rPr>
              <w:t>Презентация «Права и обязанности несовершеннолетних»</w:t>
            </w:r>
          </w:p>
          <w:p w:rsidR="002925C3" w:rsidRPr="00C43815" w:rsidRDefault="002925C3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Спортивная программа на свежем воздухе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«Веселая скакалка»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«Правильное лето</w:t>
            </w:r>
            <w:r w:rsidR="00CD523E" w:rsidRPr="00C43815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(6-9 лет)</w:t>
            </w:r>
          </w:p>
          <w:p w:rsidR="002925C3" w:rsidRPr="00C43815" w:rsidRDefault="002925C3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2925C3" w:rsidRPr="00C43815" w:rsidRDefault="00ED0005" w:rsidP="00C43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Усик С.С.,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Малец И.Н.</w:t>
            </w:r>
          </w:p>
        </w:tc>
      </w:tr>
      <w:tr w:rsidR="00F71C49" w:rsidRPr="00C43815" w:rsidTr="0033624E">
        <w:trPr>
          <w:trHeight w:val="266"/>
        </w:trPr>
        <w:tc>
          <w:tcPr>
            <w:tcW w:w="568" w:type="dxa"/>
          </w:tcPr>
          <w:p w:rsidR="00F71C49" w:rsidRPr="00C43815" w:rsidRDefault="00167FF2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268" w:type="dxa"/>
          </w:tcPr>
          <w:p w:rsidR="00F71C49" w:rsidRPr="00C43815" w:rsidRDefault="00F71C49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8 июля</w:t>
            </w:r>
          </w:p>
          <w:p w:rsidR="00F71C49" w:rsidRDefault="00F71C49" w:rsidP="006753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Островок </w:t>
            </w:r>
            <w:r w:rsidR="00575AB7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 эколога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75AB7" w:rsidRPr="00C43815" w:rsidRDefault="00575AB7" w:rsidP="00675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F71C49" w:rsidRPr="00C43815" w:rsidRDefault="00F71C49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«Помогать природе нужно!»</w:t>
            </w:r>
          </w:p>
        </w:tc>
        <w:tc>
          <w:tcPr>
            <w:tcW w:w="4536" w:type="dxa"/>
          </w:tcPr>
          <w:p w:rsidR="00F71C49" w:rsidRPr="00C43815" w:rsidRDefault="00F71C49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Минутка здоровья «Осторожно, ядовито!» (акция «Правильное лето!»)</w:t>
            </w:r>
          </w:p>
          <w:p w:rsidR="00F71C49" w:rsidRPr="00C43815" w:rsidRDefault="00F71C49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 Чудес «За гармонию с природой. Экология с нами»</w:t>
            </w:r>
            <w:r w:rsidR="00D52766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лето!»)</w:t>
            </w:r>
          </w:p>
          <w:p w:rsidR="00F71C49" w:rsidRPr="00C43815" w:rsidRDefault="00F71C49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«Мисс и Мистер Экология» (акция «Правильное лето!»)</w:t>
            </w:r>
          </w:p>
          <w:p w:rsidR="00B72A27" w:rsidRPr="00C43815" w:rsidRDefault="00B72A27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-дайджест «9 июля – День работников налоговых органов» </w:t>
            </w:r>
          </w:p>
          <w:p w:rsidR="00F71C49" w:rsidRPr="00C43815" w:rsidRDefault="00F71C49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Экскурсия в природу. Эко-акция «Зелёный дом»</w:t>
            </w:r>
            <w:r w:rsidR="00D52766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«Правильное лето»)</w:t>
            </w:r>
          </w:p>
          <w:p w:rsidR="00A55FAE" w:rsidRPr="00C43815" w:rsidRDefault="00A55FAE" w:rsidP="007E7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Трудовая акция «Будь природе другом» (акция «Правильное лето»)</w:t>
            </w:r>
          </w:p>
          <w:p w:rsidR="002C24ED" w:rsidRPr="00C43815" w:rsidRDefault="002C24ED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квест «Кто быстрее» (акция «Правильное лето!») (6-9 лет)</w:t>
            </w:r>
          </w:p>
          <w:p w:rsidR="002C24ED" w:rsidRPr="00C43815" w:rsidRDefault="002C24E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Памятки: «Сохраним планету чистой!»</w:t>
            </w:r>
            <w:r w:rsidR="00496688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</w:t>
            </w:r>
            <w:r w:rsidR="00496688"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“Я гэты край Радзімаю заву”)</w:t>
            </w:r>
          </w:p>
          <w:p w:rsidR="00E53C54" w:rsidRPr="00C43815" w:rsidRDefault="00DD33B2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F71C49" w:rsidRPr="00C43815" w:rsidRDefault="00ED0005" w:rsidP="00C43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Усик С.С.,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Малец И.Н.</w:t>
            </w:r>
          </w:p>
        </w:tc>
      </w:tr>
      <w:tr w:rsidR="009056D9" w:rsidRPr="00C43815" w:rsidTr="0033624E">
        <w:trPr>
          <w:trHeight w:val="251"/>
        </w:trPr>
        <w:tc>
          <w:tcPr>
            <w:tcW w:w="568" w:type="dxa"/>
          </w:tcPr>
          <w:p w:rsidR="009056D9" w:rsidRPr="00C43815" w:rsidRDefault="00575AB7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9056D9" w:rsidRPr="00C43815" w:rsidRDefault="009056D9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10 июля</w:t>
            </w:r>
          </w:p>
          <w:p w:rsidR="009056D9" w:rsidRDefault="00575AB7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Островок П</w:t>
            </w:r>
            <w:r w:rsidR="009056D9" w:rsidRPr="00C43815">
              <w:rPr>
                <w:rFonts w:ascii="Times New Roman" w:hAnsi="Times New Roman" w:cs="Times New Roman"/>
                <w:sz w:val="26"/>
                <w:szCs w:val="26"/>
              </w:rPr>
              <w:t>рофессий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6D9" w:rsidRPr="00C43815" w:rsidRDefault="009056D9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9056D9" w:rsidRPr="00C43815" w:rsidRDefault="009056D9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«Прекрасных профессий в мире не счесть, и каждой профессии слава и честь!»</w:t>
            </w:r>
          </w:p>
        </w:tc>
        <w:tc>
          <w:tcPr>
            <w:tcW w:w="4536" w:type="dxa"/>
          </w:tcPr>
          <w:p w:rsidR="009056D9" w:rsidRPr="00C43815" w:rsidRDefault="009056D9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Минутка здоровья «Бывают ли привычки полезными?»</w:t>
            </w:r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лето!»)</w:t>
            </w:r>
          </w:p>
          <w:p w:rsidR="009056D9" w:rsidRPr="00C43815" w:rsidRDefault="009056D9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Минутка безопасности «Если ты потерялся…»</w:t>
            </w:r>
            <w:r w:rsidR="00CD523E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(акция «Правильное безопасное лето на </w:t>
            </w:r>
            <w:proofErr w:type="spellStart"/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7F0A19" w:rsidRPr="00C43815" w:rsidRDefault="007F0A19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Кинобум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«Кто куда, а мы в кино!»</w:t>
            </w:r>
          </w:p>
          <w:p w:rsidR="009056D9" w:rsidRPr="00C43815" w:rsidRDefault="009056D9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рисунков «</w:t>
            </w:r>
            <w:r w:rsidR="00496688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Профессии родителей»</w:t>
            </w:r>
            <w:r w:rsidR="00D52766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«Правильное лето»)</w:t>
            </w:r>
          </w:p>
          <w:p w:rsidR="00B72A27" w:rsidRPr="00C43815" w:rsidRDefault="009056D9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Конкурс чтецов «Все работы хороши – выбирай на вкус»</w:t>
            </w:r>
            <w:r w:rsidR="00D52766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«Правильное лето»)</w:t>
            </w:r>
          </w:p>
          <w:p w:rsidR="00C1350C" w:rsidRPr="00C43815" w:rsidRDefault="00C1350C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Привлечение воспитанников к чтению «Библиотека – к детям». Посещение школьной библиотеки в рамках проведения года «Мира и Созидания».</w:t>
            </w:r>
          </w:p>
          <w:p w:rsidR="009056D9" w:rsidRPr="00C43815" w:rsidRDefault="009056D9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Положевичи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F2908" w:rsidRPr="00675303" w:rsidRDefault="000F2908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-дайджест «Правила поведения в обществе»</w:t>
            </w:r>
            <w:r w:rsidR="00CD523E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«Правильное лето!»)</w:t>
            </w:r>
          </w:p>
          <w:p w:rsidR="009056D9" w:rsidRPr="00C43815" w:rsidRDefault="004C4B48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Подвижные игры на свежем воздухе «Ярмарка игр» (акция «Правильное лето!»)</w:t>
            </w:r>
          </w:p>
          <w:p w:rsidR="009056D9" w:rsidRPr="00C43815" w:rsidRDefault="004C4B48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9056D9" w:rsidRPr="00C43815" w:rsidRDefault="00ED0005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Усик С.С.,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2908" w:rsidRPr="00C43815">
              <w:rPr>
                <w:rFonts w:ascii="Times New Roman" w:hAnsi="Times New Roman" w:cs="Times New Roman"/>
                <w:sz w:val="26"/>
                <w:szCs w:val="26"/>
              </w:rPr>
              <w:t>Малец И.Н.</w:t>
            </w:r>
          </w:p>
        </w:tc>
      </w:tr>
      <w:tr w:rsidR="008C0C4D" w:rsidRPr="00C43815" w:rsidTr="0033624E">
        <w:trPr>
          <w:trHeight w:val="251"/>
        </w:trPr>
        <w:tc>
          <w:tcPr>
            <w:tcW w:w="568" w:type="dxa"/>
          </w:tcPr>
          <w:p w:rsidR="008C0C4D" w:rsidRPr="00C43815" w:rsidRDefault="00167FF2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268" w:type="dxa"/>
          </w:tcPr>
          <w:p w:rsidR="008C0C4D" w:rsidRPr="00C43815" w:rsidRDefault="008C0C4D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11 июля</w:t>
            </w:r>
          </w:p>
          <w:p w:rsidR="008C0C4D" w:rsidRDefault="008C0C4D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Островок</w:t>
            </w:r>
            <w:r w:rsidR="00167FF2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Малой Р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одины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FF2" w:rsidRPr="00C43815" w:rsidRDefault="00167FF2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675303" w:rsidRDefault="008C0C4D" w:rsidP="006753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«Беларусь – мой край»</w:t>
            </w:r>
          </w:p>
          <w:p w:rsidR="008C0C4D" w:rsidRPr="00675303" w:rsidRDefault="008C0C4D" w:rsidP="0067530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30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Памятная дата</w:t>
            </w:r>
            <w:r w:rsidR="00675303" w:rsidRPr="0067530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–</w:t>
            </w:r>
            <w:r w:rsidRPr="0067530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11 июля – Всемирный день народонаселения. </w:t>
            </w:r>
          </w:p>
          <w:p w:rsidR="008C0C4D" w:rsidRPr="00C43815" w:rsidRDefault="008C0C4D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30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Всемирный день шоколада</w:t>
            </w:r>
          </w:p>
        </w:tc>
        <w:tc>
          <w:tcPr>
            <w:tcW w:w="4536" w:type="dxa"/>
          </w:tcPr>
          <w:p w:rsidR="00EF6CFF" w:rsidRPr="00C43815" w:rsidRDefault="00EF6CFF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Минутка здоровья «Лесная аптека»</w:t>
            </w:r>
            <w:r w:rsidR="00CD523E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(акция «Правильное безопасное лето на </w:t>
            </w:r>
            <w:proofErr w:type="spellStart"/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EF6CFF" w:rsidRPr="00C43815" w:rsidRDefault="00EF6CFF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="00675303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айджест «О поражении электрическим током при осуществлении рыбной ловли в охранных зонах линий электропередачи и наличия возможности приближения на недопустимое расстояние»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(6-13 лет)</w:t>
            </w:r>
            <w:r w:rsidR="00743327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безопасное лето на </w:t>
            </w:r>
            <w:proofErr w:type="spellStart"/>
            <w:r w:rsidR="00743327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="00743327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8C0C4D" w:rsidRPr="00C43815" w:rsidRDefault="008C0C4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Конкурс рисунков «Я люблю свою деревню!»</w:t>
            </w:r>
            <w:r w:rsidR="00D52766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</w:t>
            </w:r>
            <w:r w:rsidR="00D52766"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“Я гэты край Радзімаю заву”)</w:t>
            </w:r>
          </w:p>
          <w:p w:rsidR="008C0C4D" w:rsidRPr="00C43815" w:rsidRDefault="008C0C4D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Конкурс стихов о Беларуси «За Беларусь!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Табе, мая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любая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Беларусь»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(акция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«Я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гэты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край Ра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дзімаю заву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 (ГПВ)</w:t>
            </w:r>
          </w:p>
          <w:p w:rsidR="008C0C4D" w:rsidRPr="00C43815" w:rsidRDefault="008C0C4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ини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-экскурсия с видеопрезентацией </w:t>
            </w: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«История моего края»</w:t>
            </w: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D52766" w:rsidRPr="00C43815">
              <w:rPr>
                <w:rFonts w:ascii="Times New Roman" w:hAnsi="Times New Roman" w:cs="Times New Roman"/>
                <w:sz w:val="26"/>
                <w:szCs w:val="26"/>
              </w:rPr>
              <w:t>(акция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“Я гэты край Радзімаю заву”) (6-13 лет)</w:t>
            </w:r>
          </w:p>
          <w:p w:rsidR="008C0C4D" w:rsidRPr="00C43815" w:rsidRDefault="008C0C4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Спортивный час. Игры и спортивные развлечения.</w:t>
            </w:r>
            <w:r w:rsidR="00CC061D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«Правильное лето!»)</w:t>
            </w:r>
          </w:p>
          <w:p w:rsidR="008C0C4D" w:rsidRPr="00C43815" w:rsidRDefault="008C0C4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Подвижные игры на свежем воздухе «Ассорти игр»</w:t>
            </w:r>
            <w:r w:rsidR="00496688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«Правильное лето!»)</w:t>
            </w:r>
          </w:p>
          <w:p w:rsidR="008C0C4D" w:rsidRPr="00C43815" w:rsidRDefault="008C0C4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8C0C4D" w:rsidRPr="00C43815" w:rsidRDefault="00D52766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воспитателя Спиридонова Л.О.,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A2B8E" w:rsidRPr="00C43815">
              <w:rPr>
                <w:rFonts w:ascii="Times New Roman" w:hAnsi="Times New Roman" w:cs="Times New Roman"/>
                <w:sz w:val="26"/>
                <w:szCs w:val="26"/>
              </w:rPr>
              <w:t>Калютик</w:t>
            </w:r>
            <w:proofErr w:type="spellEnd"/>
            <w:r w:rsidR="001A2B8E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C061D" w:rsidRPr="00C43815" w:rsidTr="0033624E">
        <w:trPr>
          <w:trHeight w:val="251"/>
        </w:trPr>
        <w:tc>
          <w:tcPr>
            <w:tcW w:w="568" w:type="dxa"/>
          </w:tcPr>
          <w:p w:rsidR="00CC061D" w:rsidRPr="00C43815" w:rsidRDefault="00CC061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268" w:type="dxa"/>
          </w:tcPr>
          <w:p w:rsidR="00CC061D" w:rsidRPr="00C43815" w:rsidRDefault="00CC061D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12 июля</w:t>
            </w:r>
          </w:p>
          <w:p w:rsidR="00CC061D" w:rsidRPr="00C43815" w:rsidRDefault="00CC061D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Островок</w:t>
            </w:r>
          </w:p>
          <w:p w:rsidR="00CC061D" w:rsidRDefault="00CC061D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Забота о ближнем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61D" w:rsidRPr="00C43815" w:rsidRDefault="00CC061D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CC061D" w:rsidRPr="00C43815" w:rsidRDefault="00CC061D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9FAFA"/>
              </w:rPr>
              <w:t>«Ты животных береги, ведь для них мы не враги. Будь для них натурой властной, но ни капли не опасной»</w:t>
            </w:r>
          </w:p>
        </w:tc>
        <w:tc>
          <w:tcPr>
            <w:tcW w:w="4536" w:type="dxa"/>
          </w:tcPr>
          <w:p w:rsidR="00CC061D" w:rsidRPr="00C43815" w:rsidRDefault="00CC061D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="00675303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айджест «О правилах поведения: на водоемах и в лесу» (6-13 лет) </w:t>
            </w:r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(акция «Правильное безопасное лето на </w:t>
            </w:r>
            <w:proofErr w:type="spellStart"/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582F6F" w:rsidRPr="00C43815" w:rsidRDefault="00582F6F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Минутка здоровья «Опасные друзья: наушники, компьютер»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CC061D" w:rsidRPr="00C43815" w:rsidRDefault="00CC061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ГУ «Стародорожский историко-этнографического музей» (акция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«Я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гэты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край Ра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дзімаю заву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(6-13 лет) </w:t>
            </w:r>
            <w:r w:rsidR="00675303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C4381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10.00</w:t>
            </w:r>
          </w:p>
          <w:p w:rsidR="00CC061D" w:rsidRPr="00C43815" w:rsidRDefault="00CC061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Департамента охраны, с демонстрацией работы кинолога с собаками (в рамках акции «Мы в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ответе за тех, кого приручили») (6-13 лет) – </w:t>
            </w:r>
            <w:r w:rsidRPr="00C4381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11.00</w:t>
            </w:r>
          </w:p>
          <w:p w:rsidR="00CC061D" w:rsidRPr="00C43815" w:rsidRDefault="00CC061D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Посещение плавательного бассейна </w:t>
            </w:r>
          </w:p>
          <w:p w:rsidR="00CC061D" w:rsidRPr="00C43815" w:rsidRDefault="00CC061D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ФОК «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АкваСтар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(6-13 лет) –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12.00</w:t>
            </w:r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="00CD523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(акция «Правильное лето!»)</w:t>
            </w:r>
          </w:p>
          <w:p w:rsidR="00CC061D" w:rsidRPr="00C43815" w:rsidRDefault="00CC061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Конкурс загадок о животных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(в рамках акции «Мы в ответе за тех</w:t>
            </w:r>
            <w:r w:rsidR="00743327" w:rsidRPr="00C438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кого приручили») (6-13 лет)</w:t>
            </w:r>
          </w:p>
          <w:p w:rsidR="00CC061D" w:rsidRPr="00C43815" w:rsidRDefault="00CC061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Подвижные игры на свежем воздухе «У медведя во бору…», «Воробьи – вороны», «Охотники и утки».</w:t>
            </w:r>
            <w:r w:rsidR="00743327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«Правильное лето!»)</w:t>
            </w:r>
          </w:p>
          <w:p w:rsidR="00CC061D" w:rsidRPr="00C43815" w:rsidRDefault="00CC061D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CC061D" w:rsidRPr="00C43815" w:rsidRDefault="00675303" w:rsidP="00C43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воспитателя Спиридонова Л.О.,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Калютик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675303" w:rsidRPr="00C43815" w:rsidTr="0033624E">
        <w:trPr>
          <w:trHeight w:val="251"/>
        </w:trPr>
        <w:tc>
          <w:tcPr>
            <w:tcW w:w="568" w:type="dxa"/>
          </w:tcPr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268" w:type="dxa"/>
          </w:tcPr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13 июля</w:t>
            </w:r>
          </w:p>
          <w:p w:rsidR="00675303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Островок Хорошего настроения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303" w:rsidRPr="00C43815" w:rsidRDefault="00675303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675303" w:rsidRPr="00C43815" w:rsidRDefault="00675303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«Хорошего дня и хорошего настроения»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Минутка здоровья «Осторожно, клещи!»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айджест «Безопасное поведение дома и на улице».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Знакомство с памяткой «Мы и транспорт» (акция «Правильное лето!»)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Кинобум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«Кто куда, а мы в кино!»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Мероприятия информационно-образовательного проекта ШАГ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«Память благодарных сердец» (акция </w:t>
            </w: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“Я гэты край Радзімаю заву” (6-13 лет)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«Сильные и смелые» (акция «Правильное лето!»)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 «Хорошо или плохо» (акция «Правильное лето!»)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Подвижные игры на свежем воздухе «Мои любимые игры» (акция «Правильное лето!»)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воспитателя Спиридонова Л.О.,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Калютик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675303" w:rsidRPr="00C43815" w:rsidTr="0033624E">
        <w:trPr>
          <w:trHeight w:val="266"/>
        </w:trPr>
        <w:tc>
          <w:tcPr>
            <w:tcW w:w="568" w:type="dxa"/>
          </w:tcPr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14 июля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Островок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Дорожных наук</w:t>
            </w:r>
          </w:p>
          <w:p w:rsidR="00675303" w:rsidRDefault="00675303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675303" w:rsidRDefault="00675303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«Красный, жёлтый и зелёный»</w:t>
            </w:r>
          </w:p>
        </w:tc>
        <w:tc>
          <w:tcPr>
            <w:tcW w:w="4536" w:type="dxa"/>
          </w:tcPr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Викторина «Правила дорожного движения – знай как таблицу умножения»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Конкурс рисунков по ПДД «Дорожные зарисовки» (акция «Правильное лето!»)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Встреча с начальником Стародорожского ОГАИ Тышкевичем С.А. с профилактической беседой «Лето без происшествий»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Беседа «Профилактика противоправного поведения» – (6-13 лет)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Весёлые старты на свежем воздухе «Планета спорта» (акция «Правильное лето!») (6-13 лет)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воспитателя Спиридонова Л.О.,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Калютик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675303" w:rsidRPr="00C43815" w:rsidTr="0033624E">
        <w:trPr>
          <w:trHeight w:val="266"/>
        </w:trPr>
        <w:tc>
          <w:tcPr>
            <w:tcW w:w="568" w:type="dxa"/>
          </w:tcPr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268" w:type="dxa"/>
          </w:tcPr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15 июля</w:t>
            </w:r>
          </w:p>
          <w:p w:rsidR="00675303" w:rsidRDefault="00675303" w:rsidP="006753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Островок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Спортивных испытаний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5303" w:rsidRPr="00C43815" w:rsidRDefault="00675303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«Здоровым быть – со спортом дружить»</w:t>
            </w:r>
          </w:p>
        </w:tc>
        <w:tc>
          <w:tcPr>
            <w:tcW w:w="4536" w:type="dxa"/>
          </w:tcPr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«Опасности в сети «Интернет» (6-13 лет)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Минутка здоровья «Путешествие в страну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Витаминию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» (акция «Правильное лето»)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Конкурс рисунков «Мы – за здоровый образ жизни!» (акция «Правильное лето!»)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Дискотека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«Мы – за спорт и здоровье!»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(акция «Правильное лето»)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(6-13 лет)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Час общения «Спорт в моей жизни» (акция «Правильное лето!»)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Подвижные игры на свежем воздухе «На спортивной орбите (акция «Правильное лето!») (6-9 лет)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воспитателя Спиридонова Л.О.,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Калютик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675303" w:rsidRPr="00C43815" w:rsidTr="0033624E">
        <w:trPr>
          <w:trHeight w:val="266"/>
        </w:trPr>
        <w:tc>
          <w:tcPr>
            <w:tcW w:w="568" w:type="dxa"/>
          </w:tcPr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2268" w:type="dxa"/>
          </w:tcPr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17 июля</w:t>
            </w:r>
          </w:p>
          <w:p w:rsidR="00675303" w:rsidRPr="00C43815" w:rsidRDefault="00675303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Островок </w:t>
            </w: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природных богатств</w:t>
            </w:r>
          </w:p>
          <w:p w:rsidR="00675303" w:rsidRPr="00C43815" w:rsidRDefault="00675303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675303" w:rsidRPr="00C43815" w:rsidRDefault="00675303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«Как красиво всё вокруг, Природа – ты наш лучший друг!»</w:t>
            </w:r>
          </w:p>
        </w:tc>
        <w:tc>
          <w:tcPr>
            <w:tcW w:w="4536" w:type="dxa"/>
          </w:tcPr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Минутка здоровья «Осторожно, ядовито!» (6-13 лет)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Минутка безопасности «Очень замечательный – круг спасателей!» (6-13 лет)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«Тайны леса» (в рамках акции </w:t>
            </w: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“Я гэты край Радзімаю заву”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(6-13 лет)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«Сохраним планету зелёной» (в рамках акции </w:t>
            </w: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“Я гэты край Радзімаю заву”)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Спортивные игры на свежем воздухе «Прыг – скок» (акция «Правильное лето!»)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Акция добрых дел «Чисто там, где не сорят» (в рамках акции </w:t>
            </w: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“Я гэты край Радзімаю заву”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воспитателя Спиридонова Л.О.,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Калютик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B33220" w:rsidRPr="00C43815" w:rsidTr="0033624E">
        <w:trPr>
          <w:trHeight w:val="266"/>
        </w:trPr>
        <w:tc>
          <w:tcPr>
            <w:tcW w:w="568" w:type="dxa"/>
          </w:tcPr>
          <w:p w:rsidR="00B33220" w:rsidRPr="00C43815" w:rsidRDefault="00B33220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2268" w:type="dxa"/>
          </w:tcPr>
          <w:p w:rsidR="00B33220" w:rsidRPr="00C43815" w:rsidRDefault="00B33220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18 июля</w:t>
            </w:r>
          </w:p>
          <w:p w:rsidR="00B33220" w:rsidRDefault="00B33220" w:rsidP="006753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Островок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Юный спасатель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5303" w:rsidRDefault="00B33220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B33220" w:rsidRPr="00C43815" w:rsidRDefault="00B33220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«Спасатель там, где есть беда, на помощь он придёт всегда»</w:t>
            </w:r>
          </w:p>
        </w:tc>
        <w:tc>
          <w:tcPr>
            <w:tcW w:w="4536" w:type="dxa"/>
          </w:tcPr>
          <w:p w:rsidR="00B33220" w:rsidRPr="00C43815" w:rsidRDefault="00B33220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Познавательная программа «Ох, уж эти спички»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B33220" w:rsidRPr="00C43815" w:rsidRDefault="00B33220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Беседа «Опасность вокруг нас» 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B33220" w:rsidRPr="00C43815" w:rsidRDefault="00B33220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Минутка здоровья «Как уберечься во время грозы» 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B33220" w:rsidRPr="00C43815" w:rsidRDefault="00B33220" w:rsidP="007E7B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«Огонь опасен»</w:t>
            </w:r>
            <w:r w:rsidR="001A2B8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безопасное лето на </w:t>
            </w:r>
            <w:proofErr w:type="spellStart"/>
            <w:r w:rsidR="001A2B8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="001A2B8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  <w:r w:rsidRPr="00C4381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(6–13 лет)</w:t>
            </w:r>
          </w:p>
          <w:p w:rsidR="00B33220" w:rsidRPr="00C43815" w:rsidRDefault="00B33220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Встреча с начальником ПАСП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11,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Положевичи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(6-13 лет)</w:t>
            </w:r>
            <w:r w:rsidR="001A2B8E"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A2B8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акция «Правильное безопасное лето на </w:t>
            </w:r>
            <w:proofErr w:type="spellStart"/>
            <w:r w:rsidR="001A2B8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="001A2B8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B33220" w:rsidRPr="00C43815" w:rsidRDefault="00B33220" w:rsidP="007E7B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Спортландия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свежем воздухе «Летние старты» (6-13 лет)</w:t>
            </w:r>
            <w:r w:rsidR="001A2B8E"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лето!»)</w:t>
            </w:r>
          </w:p>
          <w:p w:rsidR="00B33220" w:rsidRPr="00C43815" w:rsidRDefault="00B33220" w:rsidP="007E7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B33220" w:rsidRPr="00C43815" w:rsidRDefault="00B33220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воспитателя Островская А.И.,</w:t>
            </w:r>
            <w:r w:rsidR="00675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Телеш И.В.</w:t>
            </w:r>
          </w:p>
        </w:tc>
      </w:tr>
      <w:tr w:rsidR="00675303" w:rsidRPr="00C43815" w:rsidTr="0033624E">
        <w:trPr>
          <w:trHeight w:val="266"/>
        </w:trPr>
        <w:tc>
          <w:tcPr>
            <w:tcW w:w="568" w:type="dxa"/>
          </w:tcPr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</w:p>
        </w:tc>
        <w:tc>
          <w:tcPr>
            <w:tcW w:w="2268" w:type="dxa"/>
          </w:tcPr>
          <w:p w:rsidR="00675303" w:rsidRPr="00C43815" w:rsidRDefault="00675303" w:rsidP="00675303">
            <w:pPr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июля</w:t>
            </w:r>
          </w:p>
          <w:p w:rsidR="00675303" w:rsidRDefault="00675303" w:rsidP="00675303">
            <w:pPr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Островок Вежливости и культуры</w:t>
            </w:r>
          </w:p>
          <w:p w:rsidR="00675303" w:rsidRPr="00C43815" w:rsidRDefault="00675303" w:rsidP="00675303">
            <w:pPr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5303" w:rsidRPr="00C43815" w:rsidRDefault="00675303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675303" w:rsidRPr="00C43815" w:rsidRDefault="00675303" w:rsidP="006753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«Клянёмся вежливыми быть!»</w:t>
            </w:r>
          </w:p>
        </w:tc>
        <w:tc>
          <w:tcPr>
            <w:tcW w:w="4536" w:type="dxa"/>
          </w:tcPr>
          <w:p w:rsidR="00675303" w:rsidRPr="00C43815" w:rsidRDefault="00675303" w:rsidP="0067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Посещения музея внимательных наук «Квантум» </w:t>
            </w:r>
            <w:r w:rsidR="00336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Минск</w:t>
            </w:r>
            <w:r w:rsidR="00336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е, в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рамках проведения республиканского экскурсионного марафона «Детский автопоезд» посещение мемориального комплекса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«Курган Славы»» (6-13 лет)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воспитателя Островская А.И.,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Телеш И.В.</w:t>
            </w:r>
          </w:p>
        </w:tc>
      </w:tr>
      <w:tr w:rsidR="00675303" w:rsidRPr="00C43815" w:rsidTr="0033624E">
        <w:trPr>
          <w:trHeight w:val="266"/>
        </w:trPr>
        <w:tc>
          <w:tcPr>
            <w:tcW w:w="568" w:type="dxa"/>
          </w:tcPr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</w:t>
            </w:r>
          </w:p>
        </w:tc>
        <w:tc>
          <w:tcPr>
            <w:tcW w:w="2268" w:type="dxa"/>
          </w:tcPr>
          <w:p w:rsidR="00675303" w:rsidRPr="00C43815" w:rsidRDefault="00675303" w:rsidP="00675303">
            <w:pPr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июля</w:t>
            </w:r>
          </w:p>
          <w:p w:rsidR="00675303" w:rsidRDefault="00675303" w:rsidP="00675303">
            <w:pPr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Островок Памяти</w:t>
            </w:r>
          </w:p>
          <w:p w:rsidR="0033624E" w:rsidRPr="00C43815" w:rsidRDefault="0033624E" w:rsidP="00675303">
            <w:pPr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5303" w:rsidRPr="00C43815" w:rsidRDefault="00675303" w:rsidP="0067530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675303" w:rsidRPr="0033624E" w:rsidRDefault="00675303" w:rsidP="0033624E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«Подвиги солдат в памяти нашей»</w:t>
            </w:r>
          </w:p>
        </w:tc>
        <w:tc>
          <w:tcPr>
            <w:tcW w:w="4536" w:type="dxa"/>
          </w:tcPr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Поучительная минутка, посвященная дню всенародной памяти жертв ВОВ и геноциду белорусского народа «Салют победе». (акция «Правильное лето!»)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Кинобум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«Кто куда, а мы в кино!»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Мероприятия информационно-образовательного проекта ШАГ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Посещение школьной выставки «Памяти жертв геноцида» (акция «Правильное лето!»)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 рисунков: «Мы помним!». (акция «Правильное лето!»)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Информинутка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«20 июля – Международный день шахмат» (акция «Правильное лето!»)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экскурсия «Семь чудес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Стародорожчины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» (акция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«Я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гэты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край Ра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дзімаю заву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675303" w:rsidRPr="00C43815" w:rsidRDefault="00675303" w:rsidP="00675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состязания: «Спорту – да! Ура! Ура! Ура!» (акция «Правильное лето!»)</w:t>
            </w:r>
          </w:p>
          <w:p w:rsidR="00675303" w:rsidRPr="00C43815" w:rsidRDefault="00675303" w:rsidP="0067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675303" w:rsidRPr="00C43815" w:rsidRDefault="00675303" w:rsidP="0067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воспитателя Островская А.И.,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Телеш И.В.</w:t>
            </w:r>
          </w:p>
        </w:tc>
      </w:tr>
      <w:tr w:rsidR="0033624E" w:rsidRPr="00C43815" w:rsidTr="0033624E">
        <w:trPr>
          <w:trHeight w:val="266"/>
        </w:trPr>
        <w:tc>
          <w:tcPr>
            <w:tcW w:w="568" w:type="dxa"/>
          </w:tcPr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</w:t>
            </w:r>
          </w:p>
        </w:tc>
        <w:tc>
          <w:tcPr>
            <w:tcW w:w="2268" w:type="dxa"/>
          </w:tcPr>
          <w:p w:rsidR="0033624E" w:rsidRPr="00C43815" w:rsidRDefault="0033624E" w:rsidP="00336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июля</w:t>
            </w:r>
          </w:p>
          <w:p w:rsidR="0033624E" w:rsidRDefault="0033624E" w:rsidP="00336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Островок Здоровья</w:t>
            </w:r>
          </w:p>
          <w:p w:rsidR="0033624E" w:rsidRPr="00C43815" w:rsidRDefault="0033624E" w:rsidP="00336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3624E" w:rsidRPr="00C43815" w:rsidRDefault="0033624E" w:rsidP="0033624E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33624E" w:rsidRPr="00C43815" w:rsidRDefault="0033624E" w:rsidP="00336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«Быть здоровым –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здОрово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!»</w:t>
            </w:r>
          </w:p>
        </w:tc>
        <w:tc>
          <w:tcPr>
            <w:tcW w:w="4536" w:type="dxa"/>
          </w:tcPr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Минутка здоровья «Царица овощей. Здоровая пища» (акция «Правильное лето»)</w:t>
            </w:r>
          </w:p>
          <w:p w:rsidR="0033624E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Викторина «За ЗОЖ. Я здоровье берегу – сам себе я помогу» (акция «Правильное лето!»)</w:t>
            </w:r>
          </w:p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Просмотр видеороликов посвященных ЗОЖ «Не сбейся с пути…» (наркомания, торговля людьми) (6-13 лет)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Веб-квест «Молодёжь выбирает ЗОЖ» (акция «Правильное лето!»)</w:t>
            </w:r>
          </w:p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«Опасность курительных смесей»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 (6-13 лет)</w:t>
            </w:r>
          </w:p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Тренинговое занятие «Здоровье не купишь» (акция «Правильное лето!»)</w:t>
            </w:r>
          </w:p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Подвижные игры на свежем воздухе. Спортивная игра «Футбол» (акция «Правильное лето!»)</w:t>
            </w:r>
          </w:p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33624E" w:rsidRPr="00C43815" w:rsidRDefault="0033624E" w:rsidP="00336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воспитателя Островская А.И.,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Телеш И.В.</w:t>
            </w:r>
          </w:p>
        </w:tc>
      </w:tr>
      <w:tr w:rsidR="0033624E" w:rsidRPr="00C43815" w:rsidTr="0033624E">
        <w:trPr>
          <w:trHeight w:val="266"/>
        </w:trPr>
        <w:tc>
          <w:tcPr>
            <w:tcW w:w="568" w:type="dxa"/>
          </w:tcPr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</w:t>
            </w:r>
          </w:p>
        </w:tc>
        <w:tc>
          <w:tcPr>
            <w:tcW w:w="2268" w:type="dxa"/>
          </w:tcPr>
          <w:p w:rsidR="0033624E" w:rsidRPr="00C43815" w:rsidRDefault="0033624E" w:rsidP="0033624E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22 июля</w:t>
            </w:r>
          </w:p>
          <w:p w:rsidR="0033624E" w:rsidRDefault="0033624E" w:rsidP="0033624E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Островок Река смеха</w:t>
            </w:r>
          </w:p>
          <w:p w:rsidR="0033624E" w:rsidRPr="00C43815" w:rsidRDefault="0033624E" w:rsidP="0033624E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33624E" w:rsidRPr="00C43815" w:rsidRDefault="0033624E" w:rsidP="0033624E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</w:p>
          <w:p w:rsidR="0033624E" w:rsidRPr="00C43815" w:rsidRDefault="0033624E" w:rsidP="0033624E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«Пока мы смеёмся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 нами всё в порядке»</w:t>
            </w:r>
          </w:p>
        </w:tc>
        <w:tc>
          <w:tcPr>
            <w:tcW w:w="4536" w:type="dxa"/>
          </w:tcPr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айджест «Безопасный интернет». Использование современных средств коммуникации: телеграмм-канал,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вайбер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-чаты, социальные сети. (6-13 лет)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Минутка здоровья «COVID-19: что нужно знать»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(акция «Правильное безопасное лето на </w:t>
            </w:r>
            <w:proofErr w:type="spellStart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Минщине</w:t>
            </w:r>
            <w:proofErr w:type="spellEnd"/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33624E" w:rsidRPr="00C43815" w:rsidRDefault="0033624E" w:rsidP="003362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Юмористическая викторина «Веселья час»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(акция «Правильное лето!»)</w:t>
            </w:r>
          </w:p>
          <w:p w:rsidR="0033624E" w:rsidRPr="00C43815" w:rsidRDefault="0033624E" w:rsidP="0033624E">
            <w:pPr>
              <w:pStyle w:val="11"/>
              <w:shd w:val="clear" w:color="auto" w:fill="auto"/>
              <w:spacing w:line="240" w:lineRule="auto"/>
              <w:ind w:right="380"/>
              <w:jc w:val="both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C43815">
              <w:rPr>
                <w:rFonts w:eastAsia="Courier New"/>
                <w:b w:val="0"/>
                <w:bCs w:val="0"/>
                <w:color w:val="000000"/>
                <w:spacing w:val="0"/>
                <w:sz w:val="26"/>
                <w:szCs w:val="26"/>
                <w:lang w:eastAsia="ru-RU"/>
              </w:rPr>
              <w:t>Тренинговое занятие «Учимся</w:t>
            </w:r>
            <w:r>
              <w:rPr>
                <w:rFonts w:eastAsia="Courier New"/>
                <w:b w:val="0"/>
                <w:bCs w:val="0"/>
                <w:color w:val="000000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C43815">
              <w:rPr>
                <w:rFonts w:eastAsia="Courier New"/>
                <w:b w:val="0"/>
                <w:bCs w:val="0"/>
                <w:color w:val="000000"/>
                <w:sz w:val="26"/>
                <w:szCs w:val="26"/>
                <w:lang w:eastAsia="ru-RU"/>
              </w:rPr>
              <w:t>противостоять влиянию» (акция «Правильное лето!»)</w:t>
            </w:r>
          </w:p>
          <w:p w:rsidR="0033624E" w:rsidRPr="00C43815" w:rsidRDefault="0033624E" w:rsidP="003362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Спортивно-развлекательное 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«Делу – время, потехе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час» </w:t>
            </w:r>
            <w:r w:rsidRPr="00C4381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(акция «Правильное лето!»)</w:t>
            </w:r>
          </w:p>
          <w:p w:rsidR="0033624E" w:rsidRPr="00C43815" w:rsidRDefault="0033624E" w:rsidP="003362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33624E" w:rsidRPr="00C43815" w:rsidRDefault="0033624E" w:rsidP="00336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воспитателя Островская А.И.,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Телеш И.В.</w:t>
            </w:r>
          </w:p>
        </w:tc>
      </w:tr>
      <w:tr w:rsidR="0033624E" w:rsidRPr="00C43815" w:rsidTr="0033624E">
        <w:trPr>
          <w:trHeight w:val="266"/>
        </w:trPr>
        <w:tc>
          <w:tcPr>
            <w:tcW w:w="568" w:type="dxa"/>
          </w:tcPr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</w:p>
        </w:tc>
        <w:tc>
          <w:tcPr>
            <w:tcW w:w="2268" w:type="dxa"/>
          </w:tcPr>
          <w:p w:rsidR="0033624E" w:rsidRDefault="0033624E" w:rsidP="00336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 июля</w:t>
            </w:r>
          </w:p>
          <w:p w:rsidR="0033624E" w:rsidRDefault="0033624E" w:rsidP="00336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Островок Прощания</w:t>
            </w:r>
          </w:p>
          <w:p w:rsidR="0033624E" w:rsidRPr="00C43815" w:rsidRDefault="0033624E" w:rsidP="00336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3624E" w:rsidRDefault="0033624E" w:rsidP="0033624E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438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Девиз дня: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33624E" w:rsidRPr="00C43815" w:rsidRDefault="0033624E" w:rsidP="00336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«Мы говорим: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«До свидания!»</w:t>
            </w:r>
          </w:p>
        </w:tc>
        <w:tc>
          <w:tcPr>
            <w:tcW w:w="4536" w:type="dxa"/>
          </w:tcPr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Минутка здоровья «Солнце, Воздух и Вода наши лучшие друзья!»</w:t>
            </w:r>
            <w:r w:rsidRPr="00C43815">
              <w:rPr>
                <w:rStyle w:val="FontStyle11"/>
                <w:b w:val="0"/>
                <w:bCs w:val="0"/>
                <w:color w:val="000000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(акция «Правильное лето!»)</w:t>
            </w:r>
          </w:p>
          <w:p w:rsidR="0033624E" w:rsidRPr="00C43815" w:rsidRDefault="0033624E" w:rsidP="0033624E">
            <w:pPr>
              <w:pStyle w:val="aa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43815">
              <w:rPr>
                <w:color w:val="000000"/>
                <w:sz w:val="26"/>
                <w:szCs w:val="26"/>
                <w:lang w:val="ru-RU"/>
              </w:rPr>
              <w:t xml:space="preserve">Конкурс рисунков «Интересные дни в лагере» </w:t>
            </w:r>
            <w:r w:rsidRPr="00C43815">
              <w:rPr>
                <w:sz w:val="26"/>
                <w:szCs w:val="26"/>
              </w:rPr>
              <w:t>(акция «Правильное лето</w:t>
            </w:r>
            <w:r w:rsidRPr="00C43815">
              <w:rPr>
                <w:sz w:val="26"/>
                <w:szCs w:val="26"/>
                <w:lang w:val="ru-RU"/>
              </w:rPr>
              <w:t>!</w:t>
            </w:r>
            <w:r w:rsidRPr="00C43815">
              <w:rPr>
                <w:sz w:val="26"/>
                <w:szCs w:val="26"/>
              </w:rPr>
              <w:t>»)</w:t>
            </w:r>
          </w:p>
          <w:p w:rsidR="0033624E" w:rsidRPr="00C43815" w:rsidRDefault="0033624E" w:rsidP="0033624E">
            <w:pPr>
              <w:pStyle w:val="aa"/>
              <w:jc w:val="both"/>
              <w:rPr>
                <w:sz w:val="26"/>
                <w:szCs w:val="26"/>
              </w:rPr>
            </w:pPr>
            <w:r w:rsidRPr="00C43815">
              <w:rPr>
                <w:color w:val="000000"/>
                <w:sz w:val="26"/>
                <w:szCs w:val="26"/>
                <w:lang w:val="ru-RU"/>
              </w:rPr>
              <w:t xml:space="preserve">Фотосессия всех участников лагеря «Улыбнись!» </w:t>
            </w:r>
            <w:r w:rsidRPr="00C43815">
              <w:rPr>
                <w:sz w:val="26"/>
                <w:szCs w:val="26"/>
              </w:rPr>
              <w:t>(акция «Правильное лето</w:t>
            </w:r>
            <w:r w:rsidRPr="00C43815">
              <w:rPr>
                <w:sz w:val="26"/>
                <w:szCs w:val="26"/>
                <w:lang w:val="ru-RU"/>
              </w:rPr>
              <w:t>!</w:t>
            </w:r>
            <w:r w:rsidRPr="00C43815">
              <w:rPr>
                <w:sz w:val="26"/>
                <w:szCs w:val="26"/>
              </w:rPr>
              <w:t>»)</w:t>
            </w:r>
          </w:p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Style w:val="ac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 xml:space="preserve">Просмотр мультфильмов «Мальчик и Земля», «Занимательная экология», «На лесной тропе», «Сказка старого дуба».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(акция «Правильное лето!»)</w:t>
            </w:r>
          </w:p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Закрытие лагерной смены. Праздничный концерт «Лето – это маленькая жизнь»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(акция «Правильное лето!»)</w:t>
            </w:r>
          </w:p>
          <w:p w:rsidR="0033624E" w:rsidRPr="00C43815" w:rsidRDefault="0033624E" w:rsidP="00336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Операция «Уют» (уборка игровых комнат, территории лагеря)</w:t>
            </w:r>
          </w:p>
        </w:tc>
        <w:tc>
          <w:tcPr>
            <w:tcW w:w="2409" w:type="dxa"/>
          </w:tcPr>
          <w:p w:rsidR="0033624E" w:rsidRPr="00C43815" w:rsidRDefault="0033624E" w:rsidP="00336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лагеря </w:t>
            </w:r>
            <w:proofErr w:type="spellStart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Майоренко</w:t>
            </w:r>
            <w:proofErr w:type="spellEnd"/>
            <w:r w:rsidRPr="00C43815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воспитателя Островская А.И.,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815">
              <w:rPr>
                <w:rFonts w:ascii="Times New Roman" w:hAnsi="Times New Roman" w:cs="Times New Roman"/>
                <w:sz w:val="26"/>
                <w:szCs w:val="26"/>
              </w:rPr>
              <w:t>Телеш И.В.</w:t>
            </w:r>
          </w:p>
        </w:tc>
      </w:tr>
    </w:tbl>
    <w:p w:rsidR="00ED3A85" w:rsidRPr="00C43815" w:rsidRDefault="00ED3A85" w:rsidP="007E7B62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3A85" w:rsidRPr="00C43815" w:rsidRDefault="00E554EF" w:rsidP="0033624E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Старший воспитатель</w:t>
      </w:r>
      <w:r w:rsidR="0033624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B8098A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С.С. Усик</w:t>
      </w:r>
    </w:p>
    <w:p w:rsidR="006B4004" w:rsidRPr="00C43815" w:rsidRDefault="006B4004" w:rsidP="007E7B62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4004" w:rsidRPr="00C43815" w:rsidRDefault="006B4004" w:rsidP="0033624E">
      <w:pPr>
        <w:shd w:val="clear" w:color="auto" w:fill="FFFFFF"/>
        <w:tabs>
          <w:tab w:val="left" w:pos="6804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ПРОВЕРЕНО</w:t>
      </w:r>
    </w:p>
    <w:p w:rsidR="006B4004" w:rsidRPr="00C43815" w:rsidRDefault="006B4004" w:rsidP="0033624E">
      <w:pPr>
        <w:shd w:val="clear" w:color="auto" w:fill="FFFFFF"/>
        <w:tabs>
          <w:tab w:val="left" w:pos="6804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Методист управления</w:t>
      </w:r>
      <w:r w:rsidR="003362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образованию, спорту и туризму</w:t>
      </w:r>
      <w:r w:rsidR="003362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Стародорожского райисполкома</w:t>
      </w:r>
    </w:p>
    <w:p w:rsidR="006B4004" w:rsidRPr="00C43815" w:rsidRDefault="00B8098A" w:rsidP="0033624E">
      <w:pPr>
        <w:shd w:val="clear" w:color="auto" w:fill="FFFFFF"/>
        <w:tabs>
          <w:tab w:val="left" w:pos="6804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 С.А. </w:t>
      </w:r>
      <w:proofErr w:type="spellStart"/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Кулица</w:t>
      </w:r>
      <w:proofErr w:type="spellEnd"/>
    </w:p>
    <w:p w:rsidR="006356A1" w:rsidRPr="00C43815" w:rsidRDefault="00B8098A" w:rsidP="0033624E">
      <w:pPr>
        <w:shd w:val="clear" w:color="auto" w:fill="FFFFFF"/>
        <w:tabs>
          <w:tab w:val="left" w:pos="6804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 июн</w:t>
      </w:r>
      <w:r w:rsidR="00E554EF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</w:t>
      </w:r>
      <w:r w:rsidR="006356A1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F179A3" w:rsidRPr="00C43815" w:rsidRDefault="00F179A3" w:rsidP="0033624E">
      <w:pPr>
        <w:shd w:val="clear" w:color="auto" w:fill="FFFFFF"/>
        <w:tabs>
          <w:tab w:val="left" w:pos="6804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3A85" w:rsidRPr="00C43815" w:rsidRDefault="00ED3A85" w:rsidP="0033624E">
      <w:pPr>
        <w:shd w:val="clear" w:color="auto" w:fill="FFFFFF"/>
        <w:tabs>
          <w:tab w:val="left" w:pos="6804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5134" w:rsidRPr="00C43815" w:rsidRDefault="00664178" w:rsidP="0033624E">
      <w:pPr>
        <w:shd w:val="clear" w:color="auto" w:fill="FFFFFF"/>
        <w:tabs>
          <w:tab w:val="left" w:pos="6804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</w:t>
      </w:r>
      <w:r w:rsidR="00795134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</w:p>
    <w:p w:rsidR="00795134" w:rsidRPr="00C43815" w:rsidRDefault="00795134" w:rsidP="0033624E">
      <w:pPr>
        <w:shd w:val="clear" w:color="auto" w:fill="FFFFFF"/>
        <w:tabs>
          <w:tab w:val="left" w:pos="6804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управления</w:t>
      </w:r>
      <w:r w:rsidR="003362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образованию, спорту и туризму</w:t>
      </w:r>
      <w:r w:rsidR="003362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Стародорожского райисполкома</w:t>
      </w:r>
    </w:p>
    <w:p w:rsidR="00795134" w:rsidRPr="00C43815" w:rsidRDefault="007E55A0" w:rsidP="0033624E">
      <w:pPr>
        <w:shd w:val="clear" w:color="auto" w:fill="FFFFFF"/>
        <w:tabs>
          <w:tab w:val="left" w:pos="6804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 С.В. Капоченя</w:t>
      </w:r>
    </w:p>
    <w:p w:rsidR="00E554EF" w:rsidRPr="00C43815" w:rsidRDefault="00B8098A" w:rsidP="0033624E">
      <w:pPr>
        <w:shd w:val="clear" w:color="auto" w:fill="FFFFFF"/>
        <w:tabs>
          <w:tab w:val="left" w:pos="6804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 июня 2023</w:t>
      </w:r>
      <w:r w:rsidR="0095794E" w:rsidRPr="00C43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sectPr w:rsidR="00E554EF" w:rsidRPr="00C43815" w:rsidSect="007E7B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626"/>
    <w:multiLevelType w:val="hybridMultilevel"/>
    <w:tmpl w:val="2D4ABD6E"/>
    <w:lvl w:ilvl="0" w:tplc="E618B220"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  <w:b/>
        <w:color w:val="008000"/>
        <w:sz w:val="3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652185"/>
    <w:multiLevelType w:val="multilevel"/>
    <w:tmpl w:val="22F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E566E"/>
    <w:multiLevelType w:val="hybridMultilevel"/>
    <w:tmpl w:val="0F9E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701"/>
    <w:multiLevelType w:val="multilevel"/>
    <w:tmpl w:val="70E6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84322"/>
    <w:multiLevelType w:val="hybridMultilevel"/>
    <w:tmpl w:val="3E64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57A75"/>
    <w:multiLevelType w:val="multilevel"/>
    <w:tmpl w:val="464C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D3291"/>
    <w:multiLevelType w:val="hybridMultilevel"/>
    <w:tmpl w:val="4A42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7279E"/>
    <w:multiLevelType w:val="multilevel"/>
    <w:tmpl w:val="3CA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95909"/>
    <w:multiLevelType w:val="multilevel"/>
    <w:tmpl w:val="E030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1233E"/>
    <w:multiLevelType w:val="multilevel"/>
    <w:tmpl w:val="927A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D59F4"/>
    <w:multiLevelType w:val="hybridMultilevel"/>
    <w:tmpl w:val="B85A0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499935">
    <w:abstractNumId w:val="0"/>
  </w:num>
  <w:num w:numId="2" w16cid:durableId="1733767797">
    <w:abstractNumId w:val="6"/>
  </w:num>
  <w:num w:numId="3" w16cid:durableId="1034769077">
    <w:abstractNumId w:val="2"/>
  </w:num>
  <w:num w:numId="4" w16cid:durableId="623005786">
    <w:abstractNumId w:val="4"/>
  </w:num>
  <w:num w:numId="5" w16cid:durableId="780880606">
    <w:abstractNumId w:val="5"/>
  </w:num>
  <w:num w:numId="6" w16cid:durableId="545259726">
    <w:abstractNumId w:val="3"/>
  </w:num>
  <w:num w:numId="7" w16cid:durableId="488256772">
    <w:abstractNumId w:val="9"/>
  </w:num>
  <w:num w:numId="8" w16cid:durableId="1528372291">
    <w:abstractNumId w:val="7"/>
  </w:num>
  <w:num w:numId="9" w16cid:durableId="1582791155">
    <w:abstractNumId w:val="1"/>
  </w:num>
  <w:num w:numId="10" w16cid:durableId="1792281733">
    <w:abstractNumId w:val="8"/>
  </w:num>
  <w:num w:numId="11" w16cid:durableId="5503837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78"/>
    <w:rsid w:val="00010D51"/>
    <w:rsid w:val="000273BA"/>
    <w:rsid w:val="00043D0D"/>
    <w:rsid w:val="000769C5"/>
    <w:rsid w:val="00080E2F"/>
    <w:rsid w:val="00082CBC"/>
    <w:rsid w:val="000A2F8F"/>
    <w:rsid w:val="000E2C7E"/>
    <w:rsid w:val="000F27B4"/>
    <w:rsid w:val="000F2908"/>
    <w:rsid w:val="00115D69"/>
    <w:rsid w:val="00115E8B"/>
    <w:rsid w:val="00130587"/>
    <w:rsid w:val="001505F6"/>
    <w:rsid w:val="00167FF2"/>
    <w:rsid w:val="001818CC"/>
    <w:rsid w:val="001A2B8E"/>
    <w:rsid w:val="001C4D82"/>
    <w:rsid w:val="001C707E"/>
    <w:rsid w:val="001D5504"/>
    <w:rsid w:val="001F4F28"/>
    <w:rsid w:val="00200988"/>
    <w:rsid w:val="00210268"/>
    <w:rsid w:val="0021514E"/>
    <w:rsid w:val="0022498C"/>
    <w:rsid w:val="00240565"/>
    <w:rsid w:val="002469C7"/>
    <w:rsid w:val="00286C2A"/>
    <w:rsid w:val="002925C3"/>
    <w:rsid w:val="002C24ED"/>
    <w:rsid w:val="002D0FCA"/>
    <w:rsid w:val="0030488D"/>
    <w:rsid w:val="0033624E"/>
    <w:rsid w:val="00364568"/>
    <w:rsid w:val="00374638"/>
    <w:rsid w:val="00397A40"/>
    <w:rsid w:val="003A43D9"/>
    <w:rsid w:val="003C2D48"/>
    <w:rsid w:val="003C426F"/>
    <w:rsid w:val="00431A49"/>
    <w:rsid w:val="0048606A"/>
    <w:rsid w:val="00490EF1"/>
    <w:rsid w:val="004914D8"/>
    <w:rsid w:val="00494B1C"/>
    <w:rsid w:val="00496688"/>
    <w:rsid w:val="00496963"/>
    <w:rsid w:val="004B3799"/>
    <w:rsid w:val="004C4B48"/>
    <w:rsid w:val="004C4CD6"/>
    <w:rsid w:val="004E391A"/>
    <w:rsid w:val="004F5294"/>
    <w:rsid w:val="004F6168"/>
    <w:rsid w:val="00512953"/>
    <w:rsid w:val="005406E5"/>
    <w:rsid w:val="005430D0"/>
    <w:rsid w:val="00550C7E"/>
    <w:rsid w:val="00550EE0"/>
    <w:rsid w:val="00572EA7"/>
    <w:rsid w:val="00575AB7"/>
    <w:rsid w:val="0057792B"/>
    <w:rsid w:val="0058070D"/>
    <w:rsid w:val="00582F6F"/>
    <w:rsid w:val="005B3DBF"/>
    <w:rsid w:val="00612482"/>
    <w:rsid w:val="00635432"/>
    <w:rsid w:val="006356A1"/>
    <w:rsid w:val="00663FE3"/>
    <w:rsid w:val="00664178"/>
    <w:rsid w:val="0066730F"/>
    <w:rsid w:val="00675303"/>
    <w:rsid w:val="006777FD"/>
    <w:rsid w:val="0068132B"/>
    <w:rsid w:val="00685E93"/>
    <w:rsid w:val="006B4004"/>
    <w:rsid w:val="00704D03"/>
    <w:rsid w:val="00716ACE"/>
    <w:rsid w:val="00743327"/>
    <w:rsid w:val="007848CE"/>
    <w:rsid w:val="00791D7F"/>
    <w:rsid w:val="00795134"/>
    <w:rsid w:val="007B6072"/>
    <w:rsid w:val="007C16FC"/>
    <w:rsid w:val="007D53FF"/>
    <w:rsid w:val="007E55A0"/>
    <w:rsid w:val="007E7B62"/>
    <w:rsid w:val="007F0A19"/>
    <w:rsid w:val="007F30B7"/>
    <w:rsid w:val="00822271"/>
    <w:rsid w:val="00825CEC"/>
    <w:rsid w:val="00837489"/>
    <w:rsid w:val="008465E7"/>
    <w:rsid w:val="008476D2"/>
    <w:rsid w:val="00856DA4"/>
    <w:rsid w:val="0087393D"/>
    <w:rsid w:val="008A64F9"/>
    <w:rsid w:val="008B6551"/>
    <w:rsid w:val="008C0C4D"/>
    <w:rsid w:val="008D061E"/>
    <w:rsid w:val="008E2E3C"/>
    <w:rsid w:val="008E3E4B"/>
    <w:rsid w:val="009056D9"/>
    <w:rsid w:val="0091699C"/>
    <w:rsid w:val="00946792"/>
    <w:rsid w:val="009548BA"/>
    <w:rsid w:val="0095794E"/>
    <w:rsid w:val="009940F2"/>
    <w:rsid w:val="009A216B"/>
    <w:rsid w:val="009B5FAA"/>
    <w:rsid w:val="009C1CCE"/>
    <w:rsid w:val="009C5DD2"/>
    <w:rsid w:val="009C5F2E"/>
    <w:rsid w:val="009E3062"/>
    <w:rsid w:val="009F3189"/>
    <w:rsid w:val="00A14D4D"/>
    <w:rsid w:val="00A15987"/>
    <w:rsid w:val="00A32CB3"/>
    <w:rsid w:val="00A404BD"/>
    <w:rsid w:val="00A5325F"/>
    <w:rsid w:val="00A55FAE"/>
    <w:rsid w:val="00A75507"/>
    <w:rsid w:val="00A82C28"/>
    <w:rsid w:val="00A85D9A"/>
    <w:rsid w:val="00A97804"/>
    <w:rsid w:val="00AC411C"/>
    <w:rsid w:val="00AD31D1"/>
    <w:rsid w:val="00AE4F01"/>
    <w:rsid w:val="00B0204C"/>
    <w:rsid w:val="00B117F3"/>
    <w:rsid w:val="00B26020"/>
    <w:rsid w:val="00B33220"/>
    <w:rsid w:val="00B71C1B"/>
    <w:rsid w:val="00B72A27"/>
    <w:rsid w:val="00B8098A"/>
    <w:rsid w:val="00B84D0C"/>
    <w:rsid w:val="00BE2040"/>
    <w:rsid w:val="00BE7E5C"/>
    <w:rsid w:val="00C06287"/>
    <w:rsid w:val="00C116E9"/>
    <w:rsid w:val="00C13120"/>
    <w:rsid w:val="00C1350C"/>
    <w:rsid w:val="00C31821"/>
    <w:rsid w:val="00C43815"/>
    <w:rsid w:val="00C46E0D"/>
    <w:rsid w:val="00C5671A"/>
    <w:rsid w:val="00C6466B"/>
    <w:rsid w:val="00C76E56"/>
    <w:rsid w:val="00C80386"/>
    <w:rsid w:val="00C90E8E"/>
    <w:rsid w:val="00CB2316"/>
    <w:rsid w:val="00CC061D"/>
    <w:rsid w:val="00CC0B92"/>
    <w:rsid w:val="00CC3F06"/>
    <w:rsid w:val="00CD523E"/>
    <w:rsid w:val="00CD6DE9"/>
    <w:rsid w:val="00CE5214"/>
    <w:rsid w:val="00CF11E4"/>
    <w:rsid w:val="00D1289C"/>
    <w:rsid w:val="00D134FE"/>
    <w:rsid w:val="00D35621"/>
    <w:rsid w:val="00D43559"/>
    <w:rsid w:val="00D52766"/>
    <w:rsid w:val="00D608EE"/>
    <w:rsid w:val="00D622FF"/>
    <w:rsid w:val="00D84101"/>
    <w:rsid w:val="00D93CD8"/>
    <w:rsid w:val="00DA5B57"/>
    <w:rsid w:val="00DA5D5B"/>
    <w:rsid w:val="00DB6A06"/>
    <w:rsid w:val="00DD33B2"/>
    <w:rsid w:val="00DD480E"/>
    <w:rsid w:val="00DE4D55"/>
    <w:rsid w:val="00DE7244"/>
    <w:rsid w:val="00E16191"/>
    <w:rsid w:val="00E30806"/>
    <w:rsid w:val="00E40A12"/>
    <w:rsid w:val="00E53C54"/>
    <w:rsid w:val="00E554EF"/>
    <w:rsid w:val="00EB4DBD"/>
    <w:rsid w:val="00EB5D63"/>
    <w:rsid w:val="00ED0005"/>
    <w:rsid w:val="00ED193C"/>
    <w:rsid w:val="00ED3A85"/>
    <w:rsid w:val="00EE1DCB"/>
    <w:rsid w:val="00EE1DDC"/>
    <w:rsid w:val="00EF6CFF"/>
    <w:rsid w:val="00F03FD0"/>
    <w:rsid w:val="00F12756"/>
    <w:rsid w:val="00F13088"/>
    <w:rsid w:val="00F13E43"/>
    <w:rsid w:val="00F179A3"/>
    <w:rsid w:val="00F2238E"/>
    <w:rsid w:val="00F40E7A"/>
    <w:rsid w:val="00F43F05"/>
    <w:rsid w:val="00F71C49"/>
    <w:rsid w:val="00F962CB"/>
    <w:rsid w:val="00FB6D78"/>
    <w:rsid w:val="00FC3FB0"/>
    <w:rsid w:val="00FD4D88"/>
    <w:rsid w:val="00FE071F"/>
    <w:rsid w:val="00FE216F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91E3"/>
  <w15:docId w15:val="{548F4326-ABE3-4AF8-A336-D884CCB5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D78"/>
  </w:style>
  <w:style w:type="paragraph" w:styleId="1">
    <w:name w:val="heading 1"/>
    <w:basedOn w:val="a"/>
    <w:link w:val="10"/>
    <w:uiPriority w:val="9"/>
    <w:qFormat/>
    <w:rsid w:val="00CC3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D78"/>
    <w:pPr>
      <w:ind w:left="720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C646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22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4D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3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7">
    <w:name w:val="c17"/>
    <w:basedOn w:val="a"/>
    <w:rsid w:val="001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4F28"/>
  </w:style>
  <w:style w:type="paragraph" w:customStyle="1" w:styleId="c2">
    <w:name w:val="c2"/>
    <w:basedOn w:val="a"/>
    <w:rsid w:val="001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67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4D88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716A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16A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Emphasis"/>
    <w:uiPriority w:val="20"/>
    <w:qFormat/>
    <w:rsid w:val="002925C3"/>
    <w:rPr>
      <w:i/>
      <w:iCs/>
    </w:rPr>
  </w:style>
  <w:style w:type="character" w:customStyle="1" w:styleId="FontStyle11">
    <w:name w:val="Font Style11"/>
    <w:uiPriority w:val="99"/>
    <w:rsid w:val="00E53C54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11"/>
    <w:rsid w:val="004914D8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4914D8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DF3C-EEF9-4B1C-934E-B4BEF277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Лаура Спиридонова</cp:lastModifiedBy>
  <cp:revision>4</cp:revision>
  <cp:lastPrinted>2021-07-04T20:56:00Z</cp:lastPrinted>
  <dcterms:created xsi:type="dcterms:W3CDTF">2023-06-26T19:11:00Z</dcterms:created>
  <dcterms:modified xsi:type="dcterms:W3CDTF">2023-06-26T19:29:00Z</dcterms:modified>
</cp:coreProperties>
</file>